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E" w:rsidRPr="005918F5" w:rsidRDefault="006173CE" w:rsidP="005918F5">
      <w:pPr>
        <w:jc w:val="center"/>
        <w:rPr>
          <w:rFonts w:ascii="Times New Roman" w:hAnsi="Times New Roman"/>
          <w:sz w:val="28"/>
          <w:szCs w:val="28"/>
        </w:rPr>
      </w:pPr>
      <w:r w:rsidRPr="005918F5">
        <w:rPr>
          <w:rFonts w:ascii="Times New Roman" w:hAnsi="Times New Roman"/>
          <w:sz w:val="28"/>
          <w:szCs w:val="28"/>
        </w:rPr>
        <w:t>Информация</w:t>
      </w:r>
    </w:p>
    <w:p w:rsidR="006173CE" w:rsidRPr="005918F5" w:rsidRDefault="006173CE" w:rsidP="005918F5">
      <w:pPr>
        <w:jc w:val="center"/>
        <w:rPr>
          <w:rFonts w:ascii="Times New Roman" w:hAnsi="Times New Roman"/>
          <w:sz w:val="28"/>
          <w:szCs w:val="28"/>
        </w:rPr>
      </w:pPr>
      <w:r w:rsidRPr="005918F5">
        <w:rPr>
          <w:rFonts w:ascii="Times New Roman" w:hAnsi="Times New Roman"/>
          <w:sz w:val="28"/>
          <w:szCs w:val="28"/>
        </w:rPr>
        <w:t>О среднемесячной заработной плате руководителя и заместителей руководителя за 20</w:t>
      </w:r>
      <w:r w:rsidR="00940F56">
        <w:rPr>
          <w:rFonts w:ascii="Times New Roman" w:hAnsi="Times New Roman"/>
          <w:sz w:val="28"/>
          <w:szCs w:val="28"/>
        </w:rPr>
        <w:t>2</w:t>
      </w:r>
      <w:r w:rsidR="00A35C48">
        <w:rPr>
          <w:rFonts w:ascii="Times New Roman" w:hAnsi="Times New Roman"/>
          <w:sz w:val="28"/>
          <w:szCs w:val="28"/>
        </w:rPr>
        <w:t>2</w:t>
      </w:r>
      <w:r w:rsidRPr="005918F5">
        <w:rPr>
          <w:rFonts w:ascii="Times New Roman" w:hAnsi="Times New Roman"/>
          <w:sz w:val="28"/>
          <w:szCs w:val="28"/>
        </w:rPr>
        <w:t xml:space="preserve"> год</w:t>
      </w:r>
    </w:p>
    <w:p w:rsidR="006173CE" w:rsidRDefault="006173CE" w:rsidP="005918F5">
      <w:pPr>
        <w:jc w:val="center"/>
        <w:rPr>
          <w:rFonts w:ascii="Times New Roman" w:hAnsi="Times New Roman"/>
          <w:sz w:val="28"/>
          <w:szCs w:val="28"/>
        </w:rPr>
      </w:pPr>
      <w:r w:rsidRPr="005918F5">
        <w:rPr>
          <w:rFonts w:ascii="Times New Roman" w:hAnsi="Times New Roman"/>
          <w:sz w:val="28"/>
          <w:szCs w:val="28"/>
        </w:rPr>
        <w:t xml:space="preserve">МАУ СШ </w:t>
      </w:r>
      <w:r>
        <w:rPr>
          <w:rFonts w:ascii="Times New Roman" w:hAnsi="Times New Roman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  <w:szCs w:val="28"/>
          </w:rPr>
          <w:t>2</w:t>
        </w:r>
        <w:r w:rsidRPr="005918F5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918F5">
        <w:rPr>
          <w:rFonts w:ascii="Times New Roman" w:hAnsi="Times New Roman"/>
          <w:sz w:val="28"/>
          <w:szCs w:val="28"/>
        </w:rPr>
        <w:t>.Новотроицка</w:t>
      </w:r>
    </w:p>
    <w:p w:rsidR="006173CE" w:rsidRDefault="006173CE" w:rsidP="005918F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"/>
        <w:gridCol w:w="4318"/>
        <w:gridCol w:w="2381"/>
        <w:gridCol w:w="2387"/>
      </w:tblGrid>
      <w:tr w:rsidR="006173CE" w:rsidRPr="00B822ED" w:rsidTr="00B822ED">
        <w:tc>
          <w:tcPr>
            <w:tcW w:w="485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18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81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87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Среднемесячная з/плата (рублей)</w:t>
            </w:r>
          </w:p>
        </w:tc>
      </w:tr>
      <w:tr w:rsidR="006173CE" w:rsidRPr="00B822ED" w:rsidTr="00B822ED">
        <w:tc>
          <w:tcPr>
            <w:tcW w:w="485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6173CE" w:rsidRPr="00B822ED" w:rsidRDefault="006173CE" w:rsidP="00B82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Игорь Владимирович </w:t>
            </w:r>
          </w:p>
        </w:tc>
        <w:tc>
          <w:tcPr>
            <w:tcW w:w="2381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387" w:type="dxa"/>
          </w:tcPr>
          <w:p w:rsidR="006173CE" w:rsidRPr="00B822ED" w:rsidRDefault="00A35C48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48160,11</w:t>
            </w:r>
          </w:p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3CE" w:rsidRPr="00B822ED" w:rsidTr="00B822ED">
        <w:tc>
          <w:tcPr>
            <w:tcW w:w="485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6173CE" w:rsidRPr="00B822ED" w:rsidRDefault="006173CE" w:rsidP="00B82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Журлова Марина Алексеевна </w:t>
            </w:r>
          </w:p>
        </w:tc>
        <w:tc>
          <w:tcPr>
            <w:tcW w:w="2381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Заместитель директора по УЧ</w:t>
            </w:r>
          </w:p>
        </w:tc>
        <w:tc>
          <w:tcPr>
            <w:tcW w:w="2387" w:type="dxa"/>
          </w:tcPr>
          <w:p w:rsidR="006173CE" w:rsidRPr="00B822ED" w:rsidRDefault="00A35C48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41662,33</w:t>
            </w:r>
          </w:p>
        </w:tc>
      </w:tr>
      <w:tr w:rsidR="006173CE" w:rsidRPr="00B822ED" w:rsidTr="00B822ED">
        <w:tc>
          <w:tcPr>
            <w:tcW w:w="485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6173CE" w:rsidRPr="00B822ED" w:rsidRDefault="00A35C48" w:rsidP="00B82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 Юлия Викторовна</w:t>
            </w:r>
          </w:p>
        </w:tc>
        <w:tc>
          <w:tcPr>
            <w:tcW w:w="2381" w:type="dxa"/>
          </w:tcPr>
          <w:p w:rsidR="006173CE" w:rsidRPr="00B822ED" w:rsidRDefault="006173CE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ED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387" w:type="dxa"/>
          </w:tcPr>
          <w:p w:rsidR="006173CE" w:rsidRPr="00B822ED" w:rsidRDefault="00A35C48" w:rsidP="00B8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33723,74</w:t>
            </w:r>
          </w:p>
        </w:tc>
      </w:tr>
    </w:tbl>
    <w:p w:rsidR="006173CE" w:rsidRPr="005918F5" w:rsidRDefault="006173CE" w:rsidP="005918F5">
      <w:pPr>
        <w:jc w:val="center"/>
        <w:rPr>
          <w:rFonts w:ascii="Times New Roman" w:hAnsi="Times New Roman"/>
          <w:sz w:val="28"/>
          <w:szCs w:val="28"/>
        </w:rPr>
      </w:pPr>
    </w:p>
    <w:sectPr w:rsidR="006173CE" w:rsidRPr="005918F5" w:rsidSect="0076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8F5"/>
    <w:rsid w:val="00026FA7"/>
    <w:rsid w:val="000620D2"/>
    <w:rsid w:val="000F3A94"/>
    <w:rsid w:val="0051300E"/>
    <w:rsid w:val="005443BD"/>
    <w:rsid w:val="00562384"/>
    <w:rsid w:val="005918F5"/>
    <w:rsid w:val="006173CE"/>
    <w:rsid w:val="007672C8"/>
    <w:rsid w:val="007750C0"/>
    <w:rsid w:val="00844F0B"/>
    <w:rsid w:val="008A3D05"/>
    <w:rsid w:val="008B0FCA"/>
    <w:rsid w:val="008C2255"/>
    <w:rsid w:val="008C7EE5"/>
    <w:rsid w:val="00940F56"/>
    <w:rsid w:val="00944AE0"/>
    <w:rsid w:val="00997569"/>
    <w:rsid w:val="00A35C48"/>
    <w:rsid w:val="00A37D36"/>
    <w:rsid w:val="00B822ED"/>
    <w:rsid w:val="00E7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18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centr-1</cp:lastModifiedBy>
  <cp:revision>12</cp:revision>
  <dcterms:created xsi:type="dcterms:W3CDTF">2018-01-17T06:34:00Z</dcterms:created>
  <dcterms:modified xsi:type="dcterms:W3CDTF">2023-03-01T08:45:00Z</dcterms:modified>
</cp:coreProperties>
</file>