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7" w:rsidRPr="00525BE2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Симагин Виктор Федорович, отделе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лыжные гонки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группа НП- 3</w:t>
      </w:r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г.об</w:t>
      </w:r>
      <w:proofErr w:type="spell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621937" w:rsidRPr="00525BE2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через группы </w:t>
      </w:r>
      <w:proofErr w:type="spell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Вайбер</w:t>
      </w:r>
      <w:proofErr w:type="spell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CB5113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25</w:t>
      </w:r>
      <w:r w:rsidRPr="00CB5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.03.2020 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мышцы брюшного пресса, мышцы кора выполнять по 15 повторений / отдых 15 сек.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https://yandex.ru/video/preview/?filmId=10353131073321456360&amp;p=1&amp;text=комплекс+упражнений+на+пресс+для+лыжников+в+домашних+условиях</w:t>
      </w:r>
    </w:p>
    <w:p w:rsidR="0031404E" w:rsidRDefault="0031404E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FC1102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621937" w:rsidRDefault="00257AE3" w:rsidP="00621937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37" w:rsidRPr="00CB5113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Тренировка 28</w:t>
      </w:r>
      <w:r w:rsidRPr="00CB511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.03.2020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FC3A2F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5E59C8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lastRenderedPageBreak/>
        <w:t>Выпрямить туловище, сделать руками два-три рывка назад (вдох) (кадр 2). Повторить 6—8 раз.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2 мин, в 2 серии. 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621937" w:rsidRDefault="00257AE3" w:rsidP="00621937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1937" w:rsidRPr="00687CCB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Тренировка 29</w:t>
      </w:r>
      <w:r w:rsidRPr="00687CC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.03.2020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621937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Развитие силовой выносливости.</w:t>
      </w:r>
      <w:r w:rsidRPr="00DE47AC">
        <w:rPr>
          <w:rFonts w:ascii="Times New Roman" w:hAnsi="Times New Roman" w:cs="Times New Roman"/>
          <w:sz w:val="24"/>
          <w:szCs w:val="24"/>
        </w:rPr>
        <w:t> 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упражнений ОФП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по времени 30 сек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отдых 15 сек., 2 серии.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https://www.youtube.com/watch?v=gSD0FoYs7A0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A123D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1.04</w:t>
      </w:r>
      <w:r w:rsidRPr="00DA1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по 25 повторений , 5 серий.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https://yandex.ru/video/preview/?filmId=16415227353069682829&amp;text=комплекс+упражнений+для+лыжников+в+домашних+условиях</w:t>
        </w:r>
      </w:hyperlink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4.04</w:t>
      </w:r>
      <w:r w:rsidRPr="00991A84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621937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  <w:r w:rsidRPr="00D66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15 повторений , 2 серии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https://yandex.ru/video/preview/?filmId=9681834467906706690&amp;text=комплекс+упражнений+для+лыжников+в+домашних+условиях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5.04</w:t>
      </w:r>
      <w:r w:rsidRPr="00991A84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621937" w:rsidRPr="005E59C8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1.Ознакомить с правилами всемирного </w:t>
      </w:r>
      <w:proofErr w:type="spellStart"/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антидопингова</w:t>
      </w:r>
      <w:proofErr w:type="spellEnd"/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кодекса.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2.Тестивание по знанию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антидпингова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кодекса. </w:t>
      </w: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5E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Упражнения для развития гибкости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Бег трусцой на носках с переменой ритма, чередуя с ходьбой,  во  время  которой  выполняются 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  на  расслабление, круговые попеременные и одновременные движения руками в ходьбе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при подскоках, подскоки с поворотами.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Гимнастические упражнения.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Выбирается  от  одного  до  двух  предлагаемых  вариантов.  В каждом комплексе – 4–5 упражнений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4–5 повторений. После каждого упражнения – короткий отдых (до 10 секунд).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 вариант: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 наклоны туловища в стороны с вытягиванием рук вверх;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ноги врозь – наклоны туловища в стороны, касаясь руками пяток;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 ноги  врозь –  пружинистые  приседания  с  акцентом на выпрямление;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из основной стойки – наклоны туловища вперед до касания пола пальцами, затем ладонями; 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смена ног в упоре лежа.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антидопинговый кодекс, тестирование.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https://www.youtube.com/watch?v=-2fYk4cFnPg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https://crfk-tazovsky.yam.sportsng.ru/media/2018/06/26/1240839687/Test_dlya_sportsmenov_s_otvetami.pdf</w:t>
        </w:r>
      </w:hyperlink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Комплекс упражнений для развития гибкости.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https://yandex.ru/video/preview/?filmId=8538260415765990883&amp;text=Ком%20плекс+уп%20ражнений+дл%20я+развития+%20гибкости+дл%20я+школьнико%20в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8.04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 мышцы кора, выполнять по 45 сек , 2 серии.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https://yandex.ru/video/preview/?filmId=13203802017156949871&amp;text=комплекс+упражнений+на+пресс+в+домашних+условиях+для+лыжника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FC1102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621937" w:rsidRDefault="00257AE3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11.04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FC3A2F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Задачи:</w:t>
      </w:r>
    </w:p>
    <w:p w:rsidR="00621937" w:rsidRPr="005E59C8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упражнений с экспандером по 1 мин. Отдых между упражнениями 30 сек.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621937" w:rsidRDefault="00257AE3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выполняется по 20 повторений , 2 серии.</w:t>
      </w:r>
    </w:p>
    <w:p w:rsidR="00621937" w:rsidRDefault="00257AE3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7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https://www.youtube.com/watch?v=RBT1lD13FFY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15</w:t>
      </w: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1937" w:rsidRPr="001818C5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1818C5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скоростно-силовых качеств</w:t>
      </w:r>
    </w:p>
    <w:p w:rsidR="00621937" w:rsidRPr="00EB644E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621937" w:rsidRPr="00EB644E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1818C5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 часть 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21937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621937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ОФП. Выполнять по 20 повторений , 2 серии.</w:t>
      </w:r>
    </w:p>
    <w:p w:rsidR="00621937" w:rsidRDefault="00257AE3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https://www.youtube.com/watch?v=RAzAUwalM9s</w:t>
        </w:r>
      </w:hyperlink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621937" w:rsidRDefault="00257AE3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proofErr w:type="gramStart"/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18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25 повторений , 3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https://www.youtube.com/watch?v=hkCpHVtgzkI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19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Комплекс упражнений на развитие выносливости.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3. Комплекс упражнений на расслабление.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621937" w:rsidRPr="0023384D" w:rsidRDefault="00621937" w:rsidP="0062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качеств, выносливости. 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1ый круг упражнений по 15 повторений, отдых 30 сек. 2ой круг упражнений по10 повторений без отдыха.</w:t>
      </w:r>
    </w:p>
    <w:p w:rsidR="00621937" w:rsidRPr="0023384D" w:rsidRDefault="00257AE3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621937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https://yandex.ru/video/preview?filmId=10470716405973421362&amp;from=tabbar&amp;text=%D0%9A%D0%BE%D0%BC%D0%BF%D0%BB%D0%B5%D0%BA%D1%81+%D1%83%D0%BF%D1%80%D0%B0%D0%B6%D0%BD%D0%B5%D0%BD%D0%B8%D0%B9+%D0%B4%D0%BB%D1%8F+%D1%80%D0%B0%D0%B7%D0%B2</w:t>
        </w:r>
        <w:proofErr w:type="gramEnd"/>
        <w:r w:rsidR="00621937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%</w:t>
        </w:r>
        <w:proofErr w:type="gramStart"/>
        <w:r w:rsidR="00621937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D0%B8%D1%82%D0%B8%D1%8F+%D1%81%D0%BA%D0%BE%D1%80%D0%BE%D1%81%D1%82%D0%BD%D0%BE+%E2%80%93+%D1%81%D0%B8%D0%BB%D0%BE%D0%B2%D1%8B%D1%85+%D0%BA%D0%B0%D1%87%D0%B5%D1%81%D1%82%D0%B2</w:t>
        </w:r>
      </w:hyperlink>
      <w:proofErr w:type="gramEnd"/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621937" w:rsidRDefault="00257AE3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621937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6219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91A84">
        <w:rPr>
          <w:rFonts w:ascii="Times New Roman" w:eastAsia="Calibri" w:hAnsi="Times New Roman" w:cs="Times New Roman"/>
          <w:b/>
          <w:sz w:val="28"/>
          <w:szCs w:val="24"/>
        </w:rPr>
        <w:t>Тр</w:t>
      </w:r>
      <w:r>
        <w:rPr>
          <w:rFonts w:ascii="Times New Roman" w:eastAsia="Calibri" w:hAnsi="Times New Roman" w:cs="Times New Roman"/>
          <w:b/>
          <w:sz w:val="28"/>
          <w:szCs w:val="24"/>
        </w:rPr>
        <w:t>енировка 22</w:t>
      </w:r>
      <w:r w:rsidRPr="00991A84">
        <w:rPr>
          <w:rFonts w:ascii="Times New Roman" w:eastAsia="Calibri" w:hAnsi="Times New Roman" w:cs="Times New Roman"/>
          <w:b/>
          <w:sz w:val="28"/>
          <w:szCs w:val="24"/>
        </w:rPr>
        <w:t xml:space="preserve">.04.2020 </w:t>
      </w:r>
    </w:p>
    <w:p w:rsidR="00621937" w:rsidRPr="00991A84" w:rsidRDefault="00621937" w:rsidP="006219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Совершенствование лыжника гонщика.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знанию лыжной подготовке. </w:t>
      </w: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5E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Упражнения для развития гибкости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Бег трусцой на носках с переменой ритма, чередуя с ходьбой,  во  время  которой  выполняются 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  на  расслабление, круговые попеременные и одновременные движения руками в ходьбе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при подскоках, подскоки с поворотами.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Гимнастические упражнения.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Выбирается  от  одного  до  двух  предлагаемых  вариантов.  В каждом комплексе – 4–5 упражнений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4–5 повторений. После каждого упражнения – короткий отдых (до 10 секунд).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 вариант: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наклоны туловища в стороны с вытягиванием рук вверх;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ноги врозь – наклоны туловища в стороны, касаясь руками пяток;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 ноги  врозь –  пружинистые  приседания  с  акцентом на выпрямление;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из основной стойки – наклоны туловища вперед до касания пола пальцами, затем ладонями; 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смена ног в упоре лежа.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подготовки лыжника. Тестировани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лыжная подготовка.</w:t>
      </w:r>
    </w:p>
    <w:p w:rsidR="00621937" w:rsidRPr="00991A84" w:rsidRDefault="00621937" w:rsidP="00621937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84">
        <w:rPr>
          <w:rFonts w:ascii="Times New Roman" w:hAnsi="Times New Roman" w:cs="Times New Roman"/>
          <w:sz w:val="24"/>
          <w:szCs w:val="24"/>
        </w:rPr>
        <w:t>https://alterozoom.com/documents/38261.html</w:t>
      </w:r>
    </w:p>
    <w:p w:rsidR="00621937" w:rsidRPr="00991A84" w:rsidRDefault="00621937" w:rsidP="00621937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84">
        <w:rPr>
          <w:rFonts w:ascii="Times New Roman" w:hAnsi="Times New Roman" w:cs="Times New Roman"/>
          <w:sz w:val="24"/>
          <w:szCs w:val="24"/>
        </w:rPr>
        <w:t>https://videouroki.net/razrabotki/tiest-po-lyzhnoi-podghotovkie.html</w:t>
      </w:r>
      <w:r w:rsidRPr="00991A84">
        <w:rPr>
          <w:rFonts w:ascii="Times New Roman" w:hAnsi="Times New Roman" w:cs="Times New Roman"/>
          <w:sz w:val="24"/>
          <w:szCs w:val="24"/>
        </w:rPr>
        <w:tab/>
      </w:r>
    </w:p>
    <w:p w:rsidR="00621937" w:rsidRDefault="00621937" w:rsidP="00621937">
      <w:pPr>
        <w:shd w:val="clear" w:color="auto" w:fill="FFFFFF"/>
        <w:spacing w:after="0" w:line="240" w:lineRule="auto"/>
        <w:jc w:val="both"/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Комплекс упражнений для развития гибкости.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https://yandex.ru/video/preview/?filmId=8538260415765990883&amp;text=Ком%20плекс+уп%20ражнений+дл%20я+развития+%20гибкости+дл%20я+школьнико%20в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.04.2020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FC3A2F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5E59C8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20 повторений, в 3 серии. </w:t>
      </w:r>
    </w:p>
    <w:p w:rsidR="00621937" w:rsidRDefault="00257AE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621937" w:rsidRDefault="00257AE3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5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26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.04.2020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621937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Развитие силовой выносливости.</w:t>
      </w:r>
      <w:r w:rsidRPr="00DE47AC">
        <w:rPr>
          <w:rFonts w:ascii="Times New Roman" w:hAnsi="Times New Roman" w:cs="Times New Roman"/>
          <w:sz w:val="24"/>
          <w:szCs w:val="24"/>
        </w:rPr>
        <w:t> 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выполняется по времени , 2 серии.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https://www.youtube.com/watch?v=miPJFOj-9m0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619C" w:rsidRPr="00991A84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29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14619C" w:rsidRPr="00DE47AC" w:rsidRDefault="0014619C" w:rsidP="0014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14619C" w:rsidRDefault="0014619C" w:rsidP="001461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упражнений на все группы мышц. Выполнять по времени, 6 упражнений. Одно упражнение - 30 с + 30 с * 2 повторения, без отдыха. </w:t>
      </w:r>
    </w:p>
    <w:p w:rsidR="0014619C" w:rsidRDefault="0014619C" w:rsidP="001461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https://www.youtube.com/watch?v=EcOEkEg4eIA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14619C" w:rsidRDefault="0014619C" w:rsidP="0014619C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</w:p>
    <w:p w:rsidR="0014619C" w:rsidRPr="00991A84" w:rsidRDefault="0014619C" w:rsidP="0014619C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2.05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14619C" w:rsidRDefault="0014619C" w:rsidP="0014619C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14619C" w:rsidRPr="00DE47AC" w:rsidRDefault="0014619C" w:rsidP="0014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30 секунд + 15 с отдых.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https://vk.com/video-38798278_456251316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991A84" w:rsidRDefault="0014619C" w:rsidP="0014619C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3.05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14619C" w:rsidRDefault="0014619C" w:rsidP="0014619C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14619C" w:rsidRPr="0023384D" w:rsidRDefault="0014619C" w:rsidP="001461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14619C" w:rsidRPr="0023384D" w:rsidRDefault="0014619C" w:rsidP="001461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3384D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14619C" w:rsidRPr="0023384D" w:rsidRDefault="0014619C" w:rsidP="0014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619C" w:rsidRPr="0023384D" w:rsidRDefault="0014619C" w:rsidP="0014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14619C" w:rsidRDefault="0014619C" w:rsidP="001461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14619C" w:rsidRPr="0023384D" w:rsidRDefault="0014619C" w:rsidP="001461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Выполнять  по 12 повторений, отдых 40 сек., 2 серии. </w:t>
      </w: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57">
        <w:rPr>
          <w:rFonts w:ascii="Times New Roman" w:hAnsi="Times New Roman" w:cs="Times New Roman"/>
          <w:sz w:val="24"/>
          <w:szCs w:val="24"/>
        </w:rPr>
        <w:t>https://yandex.ru/video/preview/?filmId=4964089850872784183&amp;from=tabbar&amp;text=Комплекс+упражнений+для+развития+скоростно+–+силовых+качеств</w:t>
      </w:r>
    </w:p>
    <w:p w:rsidR="0014619C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9C" w:rsidRPr="0023384D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14619C" w:rsidRDefault="0014619C" w:rsidP="001461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lastRenderedPageBreak/>
        <w:t>Комплекс упражнений на расслабление.</w:t>
      </w:r>
    </w:p>
    <w:p w:rsidR="0014619C" w:rsidRDefault="00257AE3" w:rsidP="001461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14619C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1461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19C" w:rsidRPr="00E94A54" w:rsidRDefault="0014619C" w:rsidP="0014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9C" w:rsidRPr="00991A84" w:rsidRDefault="0014619C" w:rsidP="0014619C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6.05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14619C" w:rsidRDefault="0014619C" w:rsidP="0014619C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14619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Развитие скоростно-силовых качеств. 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14619C" w:rsidRPr="00DE47AC" w:rsidRDefault="0014619C" w:rsidP="0014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14619C" w:rsidRDefault="0014619C" w:rsidP="001461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ОФП выполняется по 15 повторений, отдых 30 сек.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https://www.youtube.com/watch?time_continue=155&amp;v=ithjDDD7wKQ&amp;feature=emb_logo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14619C" w:rsidRDefault="0014619C" w:rsidP="0014619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4619C" w:rsidRPr="00991A84" w:rsidRDefault="0014619C" w:rsidP="0014619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1A84">
        <w:rPr>
          <w:rFonts w:ascii="Times New Roman" w:hAnsi="Times New Roman" w:cs="Times New Roman"/>
          <w:b/>
          <w:sz w:val="28"/>
          <w:szCs w:val="24"/>
        </w:rPr>
        <w:t>Тренировк</w:t>
      </w:r>
      <w:r>
        <w:rPr>
          <w:rFonts w:ascii="Times New Roman" w:hAnsi="Times New Roman" w:cs="Times New Roman"/>
          <w:b/>
          <w:sz w:val="28"/>
          <w:szCs w:val="24"/>
        </w:rPr>
        <w:t>а 9.05</w:t>
      </w:r>
      <w:r w:rsidRPr="00991A84">
        <w:rPr>
          <w:rFonts w:ascii="Times New Roman" w:hAnsi="Times New Roman" w:cs="Times New Roman"/>
          <w:b/>
          <w:sz w:val="28"/>
          <w:szCs w:val="24"/>
        </w:rPr>
        <w:t xml:space="preserve">.2020 </w:t>
      </w:r>
    </w:p>
    <w:p w:rsidR="0014619C" w:rsidRDefault="0014619C" w:rsidP="00146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Развитие скоростно-силовых качеств.</w:t>
      </w:r>
    </w:p>
    <w:p w:rsidR="0014619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Развитие силовой выносливости. </w:t>
      </w:r>
    </w:p>
    <w:p w:rsidR="0014619C" w:rsidRPr="00DE47AC" w:rsidRDefault="0014619C" w:rsidP="001461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47AC">
        <w:rPr>
          <w:rFonts w:ascii="Times New Roman" w:hAnsi="Times New Roman" w:cs="Times New Roman"/>
          <w:sz w:val="24"/>
          <w:szCs w:val="24"/>
        </w:rPr>
        <w:t>. Комплекс упражнений ОФП.</w:t>
      </w:r>
    </w:p>
    <w:p w:rsidR="0014619C" w:rsidRPr="00DE47AC" w:rsidRDefault="0014619C" w:rsidP="0014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547EC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30 сек. / отдых 40 сек., 2 серии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19C" w:rsidRPr="002002C0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C0">
        <w:rPr>
          <w:rFonts w:ascii="Times New Roman" w:hAnsi="Times New Roman" w:cs="Times New Roman"/>
          <w:sz w:val="24"/>
          <w:szCs w:val="24"/>
        </w:rPr>
        <w:t>https://www.youtube.com/watch?v=J3tRz0pyfys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619C" w:rsidRPr="00406A98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силовой выносливости.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14619C" w:rsidRPr="00DE47A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иночный бег медленный темп  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14619C" w:rsidRPr="004376A6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14619C" w:rsidRDefault="0014619C" w:rsidP="0014619C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19C" w:rsidRDefault="0014619C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</w:t>
      </w:r>
      <w:r w:rsidR="0064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сса, мышцы кора, выполнять по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сек. без отдыха.</w:t>
      </w:r>
    </w:p>
    <w:p w:rsidR="0014619C" w:rsidRDefault="0014619C" w:rsidP="00146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https://vk.com/video-1031239_456241824</w:t>
      </w:r>
    </w:p>
    <w:p w:rsidR="0014619C" w:rsidRDefault="0014619C" w:rsidP="00146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19C" w:rsidRPr="00FC1102" w:rsidRDefault="0014619C" w:rsidP="00146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14619C" w:rsidRDefault="0014619C" w:rsidP="00146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14619C" w:rsidRDefault="00257AE3" w:rsidP="0014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14619C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14619C" w:rsidRDefault="0014619C">
      <w:pPr>
        <w:rPr>
          <w:rFonts w:ascii="Times New Roman" w:hAnsi="Times New Roman" w:cs="Times New Roman"/>
          <w:sz w:val="24"/>
          <w:szCs w:val="24"/>
        </w:rPr>
      </w:pP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силовой выносливости.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257AE3" w:rsidRPr="00DE47AC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иночный бег медленный темп  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Разминка.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257AE3" w:rsidRDefault="00257AE3" w:rsidP="00257AE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 мышцы кора, выполнять по 20 сек. без отдыха.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https://vk.com/video-1031239_456241824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Pr="00FC1102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16.05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AE3" w:rsidRPr="00FC3A2F" w:rsidRDefault="00257AE3" w:rsidP="00257AE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57AE3" w:rsidRPr="005E59C8" w:rsidRDefault="00257AE3" w:rsidP="00257AE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257AE3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257AE3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упражнений с экспандером по 45 сек., без отдыха.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0" w:history="1">
        <w:r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257AE3" w:rsidRDefault="00257AE3">
      <w:pPr>
        <w:rPr>
          <w:rFonts w:ascii="Times New Roman" w:hAnsi="Times New Roman" w:cs="Times New Roman"/>
          <w:sz w:val="24"/>
          <w:szCs w:val="24"/>
        </w:rPr>
      </w:pPr>
    </w:p>
    <w:p w:rsidR="00257AE3" w:rsidRPr="00991A84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17.05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AE3" w:rsidRPr="001818C5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57AE3" w:rsidRPr="001818C5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.Развитие 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 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AE3" w:rsidRPr="00EB644E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257AE3" w:rsidRPr="00EB644E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Pr="001818C5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 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lastRenderedPageBreak/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257AE3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257AE3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E3" w:rsidRPr="00547ECC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257AE3" w:rsidRPr="00EB644E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ОФП. Выполнять по 12 повторений, 2 серии.</w:t>
      </w:r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https://vk.com/video-27922438_456241721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257AE3" w:rsidRPr="00DE47AC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proofErr w:type="gramStart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E3" w:rsidRPr="00991A84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20.05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257AE3" w:rsidRPr="00DE47AC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257AE3" w:rsidRDefault="00257AE3" w:rsidP="00257AE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мышцы брюшного пресса, мышцы кора выполнять по 30 сек / 30 сек. отдыха. </w:t>
      </w:r>
      <w:r w:rsidRPr="0015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https://vk.com/video-5871_456240467</w:t>
      </w:r>
    </w:p>
    <w:p w:rsidR="00257AE3" w:rsidRDefault="00257AE3" w:rsidP="00257AE3">
      <w:pPr>
        <w:shd w:val="clear" w:color="auto" w:fill="FFFFFF"/>
        <w:spacing w:after="0" w:line="240" w:lineRule="auto"/>
      </w:pPr>
    </w:p>
    <w:p w:rsidR="00257AE3" w:rsidRPr="00FC1102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257AE3" w:rsidRPr="00FC1102" w:rsidRDefault="00257AE3" w:rsidP="00257AE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Pr="00991A84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23.05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57AE3" w:rsidRPr="00FC3A2F" w:rsidRDefault="00257AE3" w:rsidP="00257AE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57AE3" w:rsidRPr="005E59C8" w:rsidRDefault="00257AE3" w:rsidP="00257AE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AE3" w:rsidRPr="004376A6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 часть.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257AE3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257AE3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257AE3" w:rsidRPr="00ED5BBA" w:rsidRDefault="00257AE3" w:rsidP="00257A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257AE3" w:rsidRPr="00ED5BBA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1:15 / отдых 30 сек, 3 серии. 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257AE3" w:rsidRDefault="00257AE3" w:rsidP="00257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4" w:history="1">
        <w:r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E3" w:rsidRPr="00991A84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>Тренировка 24.05</w:t>
      </w:r>
      <w:r w:rsidRPr="00991A84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eastAsia="ru-RU"/>
        </w:rPr>
        <w:t xml:space="preserve">.2020 </w:t>
      </w:r>
    </w:p>
    <w:p w:rsidR="00257AE3" w:rsidRDefault="00257AE3" w:rsidP="00257AE3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257AE3" w:rsidRPr="00E94A54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Задачи:</w:t>
      </w:r>
    </w:p>
    <w:p w:rsidR="00257AE3" w:rsidRPr="00E94A54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4A54">
        <w:rPr>
          <w:rFonts w:ascii="Times New Roman" w:hAnsi="Times New Roman" w:cs="Times New Roman"/>
          <w:sz w:val="24"/>
          <w:szCs w:val="24"/>
        </w:rPr>
        <w:t xml:space="preserve">. </w:t>
      </w: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</w:p>
    <w:p w:rsidR="00257AE3" w:rsidRPr="00E94A54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94A54">
        <w:rPr>
          <w:rFonts w:ascii="Times New Roman" w:eastAsia="Calibri" w:hAnsi="Times New Roman" w:cs="Times New Roman"/>
          <w:sz w:val="24"/>
          <w:szCs w:val="24"/>
        </w:rPr>
        <w:t>. Комплекс упражнений на расслабление.</w:t>
      </w:r>
    </w:p>
    <w:p w:rsidR="00257AE3" w:rsidRPr="00E94A54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E3" w:rsidRPr="00E94A54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A54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257AE3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Разминка, гимнастический комплекс упражнений. </w:t>
      </w:r>
    </w:p>
    <w:p w:rsidR="00257AE3" w:rsidRPr="00E94A54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5A">
        <w:rPr>
          <w:rFonts w:ascii="Times New Roman" w:hAnsi="Times New Roman" w:cs="Times New Roman"/>
          <w:sz w:val="24"/>
          <w:szCs w:val="24"/>
        </w:rPr>
        <w:t>https://www.youtube.com/watch?v=xit7yDZguYY</w:t>
      </w:r>
    </w:p>
    <w:p w:rsidR="00257AE3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E3" w:rsidRPr="00E94A54" w:rsidRDefault="00257AE3" w:rsidP="0025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257AE3" w:rsidRPr="00E94A54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развития координации движений.</w:t>
      </w:r>
      <w:r w:rsidR="006938DE">
        <w:rPr>
          <w:rFonts w:ascii="Times New Roman" w:eastAsia="Calibri" w:hAnsi="Times New Roman" w:cs="Times New Roman"/>
          <w:sz w:val="24"/>
          <w:szCs w:val="24"/>
        </w:rPr>
        <w:t xml:space="preserve"> Выполнять по 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повторений, 2 серии.</w:t>
      </w:r>
    </w:p>
    <w:p w:rsidR="00257AE3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191">
        <w:rPr>
          <w:rFonts w:ascii="Times New Roman" w:eastAsia="Calibri" w:hAnsi="Times New Roman" w:cs="Times New Roman"/>
          <w:sz w:val="24"/>
          <w:szCs w:val="24"/>
        </w:rPr>
        <w:lastRenderedPageBreak/>
        <w:t>https://yandex.ru/video/preview/?filmId=11922715683903725515&amp;text=Комплекс+упражнений+для+развития+координации+движений</w:t>
      </w:r>
    </w:p>
    <w:p w:rsidR="00257AE3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7AE3" w:rsidRPr="00E94A54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Заключительная часть</w:t>
      </w:r>
    </w:p>
    <w:p w:rsidR="00257AE3" w:rsidRPr="00E94A54" w:rsidRDefault="00257AE3" w:rsidP="00257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A54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257AE3" w:rsidRDefault="00257AE3" w:rsidP="00257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35" w:history="1">
        <w:proofErr w:type="gramStart"/>
        <w:r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https://yandex.ru/video/preview?filmId=15994992653438732580&amp;from=tabbar&amp;text=%D0%9A%D0%BE%D0%BC%D0%BF%D0%BB%D0%B5%D0%BA%D1%81+%D1%83%D0%BF%D1%80%D0%B0%D0%B6%D0%BD%D0%B5%D0%BD%D0%B8%D0%B9+%D0%BD%D0%B0+%D1%80%D0%B0%D1%81%D1%81%D0%BB</w:t>
        </w:r>
        <w:proofErr w:type="gramEnd"/>
        <w:r w:rsidRPr="00E94A54">
          <w:rPr>
            <w:rFonts w:ascii="Times New Roman" w:eastAsia="Calibri" w:hAnsi="Times New Roman" w:cs="Times New Roman"/>
            <w:sz w:val="24"/>
            <w:szCs w:val="24"/>
            <w:u w:val="single"/>
          </w:rPr>
          <w:t>%D0%B0%D0%B1%D0%BB%D0%B5%D0%BD%D0%B8%D0%B5</w:t>
        </w:r>
      </w:hyperlink>
    </w:p>
    <w:p w:rsidR="00257AE3" w:rsidRDefault="00257AE3">
      <w:pPr>
        <w:rPr>
          <w:rFonts w:ascii="Times New Roman" w:hAnsi="Times New Roman" w:cs="Times New Roman"/>
          <w:sz w:val="24"/>
          <w:szCs w:val="24"/>
        </w:rPr>
      </w:pP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силовой выносливости.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6938DE" w:rsidRPr="00DE47AC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иночный бег медленный темп  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минуту - измерить сразу же после бега. 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6938DE" w:rsidRDefault="006938DE" w:rsidP="006938DE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сса, мышцы кора, выполнять по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сек. без отдыха.</w:t>
      </w:r>
    </w:p>
    <w:p w:rsidR="006938DE" w:rsidRDefault="006938DE" w:rsidP="0069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https://vk.com/video-1031239_456241824</w:t>
      </w:r>
    </w:p>
    <w:p w:rsidR="006938DE" w:rsidRDefault="006938DE" w:rsidP="0069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8DE" w:rsidRPr="00FC1102" w:rsidRDefault="006938DE" w:rsidP="0069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938DE" w:rsidRDefault="006938DE" w:rsidP="0069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6938DE" w:rsidRDefault="006938DE" w:rsidP="006938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406A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.2020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8DE" w:rsidRPr="00FC3A2F" w:rsidRDefault="006938DE" w:rsidP="006938DE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938DE" w:rsidRPr="005E59C8" w:rsidRDefault="006938DE" w:rsidP="006938DE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38DE" w:rsidRPr="004376A6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938DE" w:rsidRPr="00ED5BBA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6938DE" w:rsidRPr="00ED5BBA" w:rsidRDefault="006938DE" w:rsidP="006938DE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6938DE" w:rsidRDefault="006938DE" w:rsidP="00693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6938DE" w:rsidRPr="00ED5BBA" w:rsidRDefault="006938DE" w:rsidP="006938DE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6938DE" w:rsidRPr="00ED5BBA" w:rsidRDefault="006938DE" w:rsidP="006938DE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6938DE" w:rsidRDefault="006938DE" w:rsidP="006938DE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6938DE" w:rsidRPr="00ED5BBA" w:rsidRDefault="006938DE" w:rsidP="006938DE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6938DE" w:rsidRPr="00ED5BBA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6938DE" w:rsidRPr="00ED5BBA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6938DE" w:rsidRPr="00ED5BBA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6938DE" w:rsidRPr="00ED5BBA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6938DE" w:rsidRPr="00ED5BBA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прыжке сгибать ноги и подтягивать колени к груди, руки отводить назад. </w:t>
      </w:r>
    </w:p>
    <w:p w:rsidR="006938DE" w:rsidRPr="00ED5BBA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пражнений с экспандером по 1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без отдыха.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8DE" w:rsidRDefault="006938DE" w:rsidP="0069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938DE" w:rsidRDefault="006938DE" w:rsidP="006938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6938DE" w:rsidRDefault="006938DE" w:rsidP="006938DE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8" w:history="1">
        <w:r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938DE" w:rsidRDefault="006938DE" w:rsidP="006938DE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38DE" w:rsidRPr="00991A84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.2020 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8DE" w:rsidRPr="001818C5" w:rsidRDefault="006938DE" w:rsidP="00693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938DE" w:rsidRPr="001818C5" w:rsidRDefault="006938DE" w:rsidP="00693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.Развитие 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 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8DE" w:rsidRPr="00EB644E" w:rsidRDefault="006938DE" w:rsidP="00693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6938DE" w:rsidRPr="00EB644E" w:rsidRDefault="006938DE" w:rsidP="00693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6938DE" w:rsidRDefault="006938DE" w:rsidP="00693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8DE" w:rsidRPr="001818C5" w:rsidRDefault="006938DE" w:rsidP="00693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 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узкая стойка ноги врозь, сложенная вчетверо скакалка на шее, руки согнуты.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сзади. 1 - наклон вперед, опуская скакалку до середины голеней;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lastRenderedPageBreak/>
        <w:t>2-3 - два пружинистых наклона, притягивая себя к ногам за скакалку;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- сложенная вчетверо скакалка внизу.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встать в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 — стоя на коленях, сложенная вдвое скакалка внизу.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 xml:space="preserve">3-4 - </w:t>
      </w:r>
      <w:proofErr w:type="spellStart"/>
      <w:r w:rsidRPr="00EB644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B644E">
        <w:rPr>
          <w:rFonts w:ascii="Times New Roman" w:hAnsi="Times New Roman" w:cs="Times New Roman"/>
          <w:sz w:val="24"/>
          <w:szCs w:val="24"/>
        </w:rPr>
        <w:t>.</w:t>
      </w:r>
    </w:p>
    <w:p w:rsidR="006938D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6938D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DE" w:rsidRPr="00547ECC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938DE" w:rsidRPr="00EB644E" w:rsidRDefault="006938DE" w:rsidP="0069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упражнений ОФП. Выполнять по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повторений, 2 серии.</w:t>
      </w:r>
    </w:p>
    <w:p w:rsidR="006938DE" w:rsidRDefault="006938DE" w:rsidP="006938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https://vk.com/video-27922438_456241721</w:t>
      </w: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8DE" w:rsidRDefault="006938DE" w:rsidP="0069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938DE" w:rsidRPr="00DE47AC" w:rsidRDefault="006938DE" w:rsidP="006938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6938DE" w:rsidRDefault="006938DE" w:rsidP="006938DE">
      <w:pPr>
        <w:shd w:val="clear" w:color="auto" w:fill="FFFFFF"/>
        <w:spacing w:after="0" w:line="240" w:lineRule="auto"/>
        <w:contextualSpacing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proofErr w:type="gramStart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6938DE" w:rsidRDefault="006938DE" w:rsidP="006938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AE3" w:rsidRDefault="00257AE3">
      <w:pPr>
        <w:rPr>
          <w:rFonts w:ascii="Times New Roman" w:hAnsi="Times New Roman" w:cs="Times New Roman"/>
          <w:sz w:val="24"/>
          <w:szCs w:val="24"/>
        </w:rPr>
      </w:pPr>
    </w:p>
    <w:p w:rsidR="006938DE" w:rsidRDefault="006938DE">
      <w:pPr>
        <w:rPr>
          <w:rFonts w:ascii="Times New Roman" w:hAnsi="Times New Roman" w:cs="Times New Roman"/>
          <w:sz w:val="24"/>
          <w:szCs w:val="24"/>
        </w:rPr>
      </w:pPr>
    </w:p>
    <w:p w:rsidR="006938DE" w:rsidRPr="0014619C" w:rsidRDefault="006938DE">
      <w:pPr>
        <w:rPr>
          <w:rFonts w:ascii="Times New Roman" w:hAnsi="Times New Roman" w:cs="Times New Roman"/>
          <w:sz w:val="24"/>
          <w:szCs w:val="24"/>
        </w:rPr>
      </w:pPr>
    </w:p>
    <w:sectPr w:rsidR="006938DE" w:rsidRPr="0014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79"/>
    <w:rsid w:val="0014619C"/>
    <w:rsid w:val="00257AE3"/>
    <w:rsid w:val="0031404E"/>
    <w:rsid w:val="00421930"/>
    <w:rsid w:val="00621937"/>
    <w:rsid w:val="00646570"/>
    <w:rsid w:val="006938DE"/>
    <w:rsid w:val="00D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37"/>
    <w:rPr>
      <w:color w:val="0000FF" w:themeColor="hyperlink"/>
      <w:u w:val="single"/>
    </w:rPr>
  </w:style>
  <w:style w:type="paragraph" w:styleId="a4">
    <w:name w:val="No Spacing"/>
    <w:uiPriority w:val="1"/>
    <w:qFormat/>
    <w:rsid w:val="00621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37"/>
    <w:rPr>
      <w:color w:val="0000FF" w:themeColor="hyperlink"/>
      <w:u w:val="single"/>
    </w:rPr>
  </w:style>
  <w:style w:type="paragraph" w:styleId="a4">
    <w:name w:val="No Spacing"/>
    <w:uiPriority w:val="1"/>
    <w:qFormat/>
    <w:rsid w:val="0062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415227353069682829&amp;text=&#1082;&#1086;&#1084;&#1087;&#1083;&#1077;&#1082;&#1089;+&#1091;&#1087;&#1088;&#1072;&#1078;&#1085;&#1077;&#1085;&#1080;&#1081;+&#1076;&#1083;&#1103;+&#1083;&#1099;&#1078;&#1085;&#1080;&#1082;&#1086;&#1074;+&#1074;+&#1076;&#1086;&#1084;&#1072;&#1096;&#1085;&#1080;&#1093;+&#1091;&#1089;&#1083;&#1086;&#1074;&#1080;&#1103;&#1093;" TargetMode="External"/><Relationship Id="rId13" Type="http://schemas.openxmlformats.org/officeDocument/2006/relationships/hyperlink" Target="https://yandex.ru/video/preview/?filmId=13203802017156949871&amp;text=&#1082;&#1086;&#1084;&#1087;&#1083;&#1077;&#1082;&#1089;+&#1091;&#1087;&#1088;&#1072;&#1078;&#1085;&#1077;&#1085;&#1080;&#1081;+&#1085;&#1072;+&#1087;&#1088;&#1077;&#1089;&#1089;+&#1074;+&#1076;&#1086;&#1084;&#1072;&#1096;&#1085;&#1080;&#1093;+&#1091;&#1089;&#1083;&#1086;&#1074;&#1080;&#1103;&#1093;+&#1076;&#1083;&#1103;+&#1083;&#1099;&#1078;&#1085;&#1080;&#1082;&#1072;" TargetMode="External"/><Relationship Id="rId18" Type="http://schemas.openxmlformats.org/officeDocument/2006/relationships/hyperlink" Target="https://www.youtube.com/watch?v=RAzAUwalM9s" TargetMode="External"/><Relationship Id="rId26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39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?filmId=10470716405973421362&amp;from=tabbar&amp;text=%D0%9A%D0%BE%D0%BC%D0%BF%D0%BB%D0%B5%D0%BA%D1%81+%D1%83%D0%BF%D1%80%D0%B0%D0%B6%D0%BD%D0%B5%D0%BD%D0%B8%D0%B9+%D0%B4%D0%BB%D1%8F+%D1%80%D0%B0%D0%B7%D0%B2%D0%B8%D1%82%D0%B8%D1%8F+%D1%81%D0%BA%D0%BE%D1%80%D0%BE%D1%81%D1%82%D0%BD%D0%BE+%E2%80%93+%D1%81%D0%B8%D0%BB%D0%BE%D0%B2%D1%8B%D1%85+%D0%BA%D0%B0%D1%87%D0%B5%D1%81%D1%82%D0%B2" TargetMode="External"/><Relationship Id="rId34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7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12" Type="http://schemas.openxmlformats.org/officeDocument/2006/relationships/hyperlink" Target="https://yandex.ru/video/preview/?filmId=8538260415765990883&amp;text=&#1050;&#1086;&#1084;%20&#1087;&#1083;&#1077;&#1082;&#1089;+&#1091;&#1087;%20&#1088;&#1072;&#1078;&#1085;&#1077;&#1085;&#1080;&#1081;+&#1076;&#1083;%20&#1103;+&#1088;&#1072;&#1079;&#1074;&#1080;&#1090;&#1080;&#1103;+%20&#1075;&#1080;&#1073;&#1082;&#1086;&#1089;&#1090;&#1080;+&#1076;&#1083;%20&#1103;+&#1096;&#1082;&#1086;&#1083;&#1100;&#1085;&#1080;&#1082;&#1086;%20&#1074;" TargetMode="External"/><Relationship Id="rId17" Type="http://schemas.openxmlformats.org/officeDocument/2006/relationships/hyperlink" Target="https://www.youtube.com/watch?v=RBT1lD13FFY" TargetMode="External"/><Relationship Id="rId25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33" Type="http://schemas.openxmlformats.org/officeDocument/2006/relationships/hyperlink" Target="https://www.youtube.com/watch?v=eQ-OszYQWVg" TargetMode="External"/><Relationship Id="rId38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20" Type="http://schemas.openxmlformats.org/officeDocument/2006/relationships/hyperlink" Target="https://www.youtube.com/watch?v=hkCpHVtgzkI" TargetMode="External"/><Relationship Id="rId29" Type="http://schemas.openxmlformats.org/officeDocument/2006/relationships/hyperlink" Target="https://www.youtube.com/watch?v=eQ-OszYQWV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-OszYQWVg" TargetMode="External"/><Relationship Id="rId11" Type="http://schemas.openxmlformats.org/officeDocument/2006/relationships/hyperlink" Target="https://crfk-tazovsky.yam.sportsng.ru/media/2018/06/26/1240839687/Test_dlya_sportsmenov_s_otvetami.pdf" TargetMode="External"/><Relationship Id="rId24" Type="http://schemas.openxmlformats.org/officeDocument/2006/relationships/hyperlink" Target="https://www.youtube.com/watch?v=eQ-OszYQWVg" TargetMode="External"/><Relationship Id="rId32" Type="http://schemas.openxmlformats.org/officeDocument/2006/relationships/hyperlink" Target="https://www.youtube.com/watch?time_continue=198&amp;v=BYFgA5LD19E&amp;feature=emb_logo" TargetMode="External"/><Relationship Id="rId37" Type="http://schemas.openxmlformats.org/officeDocument/2006/relationships/hyperlink" Target="https://www.youtube.com/watch?v=eQ-OszYQWV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time_continue=198&amp;v=BYFgA5LD19E&amp;feature=emb_logo" TargetMode="External"/><Relationship Id="rId15" Type="http://schemas.openxmlformats.org/officeDocument/2006/relationships/hyperlink" Target="https://www.youtube.com/watch?v=eQ-OszYQWVg" TargetMode="External"/><Relationship Id="rId23" Type="http://schemas.openxmlformats.org/officeDocument/2006/relationships/hyperlink" Target="https://yandex.ru/video/preview/?filmId=8538260415765990883&amp;text=&#1050;&#1086;&#1084;%20&#1087;&#1083;&#1077;&#1082;&#1089;+&#1091;&#1087;%20&#1088;&#1072;&#1078;&#1085;&#1077;&#1085;&#1080;&#1081;+&#1076;&#1083;%20&#1103;+&#1088;&#1072;&#1079;&#1074;&#1080;&#1090;&#1080;&#1103;+%20&#1075;&#1080;&#1073;&#1082;&#1086;&#1089;&#1090;&#1080;+&#1076;&#1083;%20&#1103;+&#1096;&#1082;&#1086;&#1083;&#1100;&#1085;&#1080;&#1082;&#1086;%20&#1074;" TargetMode="External"/><Relationship Id="rId28" Type="http://schemas.openxmlformats.org/officeDocument/2006/relationships/hyperlink" Target="https://www.youtube.com/watch?time_continue=198&amp;v=BYFgA5LD19E&amp;feature=emb_logo" TargetMode="External"/><Relationship Id="rId36" Type="http://schemas.openxmlformats.org/officeDocument/2006/relationships/hyperlink" Target="https://www.youtube.com/watch?time_continue=198&amp;v=BYFgA5LD19E&amp;feature=emb_logo" TargetMode="External"/><Relationship Id="rId10" Type="http://schemas.openxmlformats.org/officeDocument/2006/relationships/hyperlink" Target="https://www.youtube.com/watch?v=-2fYk4cFnPg" TargetMode="External"/><Relationship Id="rId19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31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681834467906706690&amp;text=&#1082;&#1086;&#1084;&#1087;&#1083;&#1077;&#1082;&#1089;+&#1091;&#1087;&#1088;&#1072;&#1078;&#1085;&#1077;&#1085;&#1080;&#1081;+&#1076;&#1083;&#1103;+&#1083;&#1099;&#1078;&#1085;&#1080;&#1082;&#1086;&#1074;+&#1074;+&#1076;&#1086;&#1084;&#1072;&#1096;&#1085;&#1080;&#1093;+&#1091;&#1089;&#1083;&#1086;&#1074;&#1080;&#1103;&#1093;" TargetMode="External"/><Relationship Id="rId14" Type="http://schemas.openxmlformats.org/officeDocument/2006/relationships/hyperlink" Target="https://www.youtube.com/watch?time_continue=198&amp;v=BYFgA5LD19E&amp;feature=emb_logo" TargetMode="External"/><Relationship Id="rId22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27" Type="http://schemas.openxmlformats.org/officeDocument/2006/relationships/hyperlink" Target="https://www.youtube.com/watch?time_continue=198&amp;v=BYFgA5LD19E&amp;feature=emb_logo" TargetMode="External"/><Relationship Id="rId30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35" Type="http://schemas.openxmlformats.org/officeDocument/2006/relationships/hyperlink" Target="https://yandex.ru/video/preview?filmId=15994992653438732580&amp;from=tabbar&amp;text=%D0%9A%D0%BE%D0%BC%D0%BF%D0%BB%D0%B5%D0%BA%D1%81+%D1%83%D0%BF%D1%80%D0%B0%D0%B6%D0%BD%D0%B5%D0%BD%D0%B8%D0%B9+%D0%BD%D0%B0+%D1%80%D0%B0%D1%81%D1%81%D0%BB%D0%B0%D0%B1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9499</Words>
  <Characters>54150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2020-04-23T03:08:00Z</dcterms:created>
  <dcterms:modified xsi:type="dcterms:W3CDTF">2020-05-17T05:19:00Z</dcterms:modified>
</cp:coreProperties>
</file>